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85F6" w14:textId="326DDFAE" w:rsidR="00424DB4" w:rsidRPr="00FA5D62" w:rsidRDefault="00FA5D62" w:rsidP="00FA5D62">
      <w:pPr>
        <w:spacing w:before="200" w:after="20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FA5D62">
        <w:rPr>
          <w:rFonts w:ascii="Times New Roman" w:eastAsia="Times New Roman" w:hAnsi="Times New Roman" w:cs="Times New Roman"/>
          <w:b/>
          <w:bCs/>
          <w:noProof/>
          <w:color w:val="1F4E79" w:themeColor="accent1" w:themeShade="8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C2AF419" wp14:editId="2ACB2199">
            <wp:simplePos x="0" y="0"/>
            <wp:positionH relativeFrom="column">
              <wp:posOffset>120015</wp:posOffset>
            </wp:positionH>
            <wp:positionV relativeFrom="paragraph">
              <wp:posOffset>146050</wp:posOffset>
            </wp:positionV>
            <wp:extent cx="1552575" cy="8731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D62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56"/>
          <w:szCs w:val="56"/>
        </w:rPr>
        <w:t>Бухгалтерия ради бизнеса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6759"/>
      </w:tblGrid>
      <w:tr w:rsidR="00424DB4" w:rsidRPr="00424DB4" w14:paraId="2799B7D5" w14:textId="77777777" w:rsidTr="00FA5D62">
        <w:trPr>
          <w:trHeight w:val="525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124C2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Полное наименование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BD9A8" w14:textId="5A313627" w:rsidR="00424DB4" w:rsidRPr="00424DB4" w:rsidRDefault="00FA5D62" w:rsidP="0014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DE3079" w:rsidRPr="00DE30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</w:t>
            </w:r>
            <w:r w:rsidR="00DE30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0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Оникиенко</w:t>
            </w:r>
            <w:proofErr w:type="spellEnd"/>
            <w:r w:rsidR="00140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</w:t>
            </w:r>
            <w:r w:rsidR="00DD5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ргарита Владиславовна</w:t>
            </w:r>
          </w:p>
        </w:tc>
      </w:tr>
      <w:tr w:rsidR="00424DB4" w:rsidRPr="00424DB4" w14:paraId="4A5F0D6D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E29E4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Краткое наименование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9DC8E" w14:textId="77777777" w:rsidR="00424DB4" w:rsidRPr="00424DB4" w:rsidRDefault="00DE3079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ИП </w:t>
            </w:r>
            <w:proofErr w:type="spellStart"/>
            <w:r w:rsidR="00DD5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Оникиенко</w:t>
            </w:r>
            <w:proofErr w:type="spellEnd"/>
            <w:r w:rsidR="00DD5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Маргарита Владиславовна</w:t>
            </w:r>
          </w:p>
        </w:tc>
      </w:tr>
      <w:tr w:rsidR="00424DB4" w:rsidRPr="00424DB4" w14:paraId="395CA6BB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2E045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по ЕГРЮЛ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29076" w14:textId="77777777" w:rsidR="00424DB4" w:rsidRPr="00424DB4" w:rsidRDefault="000C68B1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291028, Луганская Народная </w:t>
            </w:r>
            <w:proofErr w:type="spellStart"/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</w:t>
            </w:r>
            <w:proofErr w:type="spellEnd"/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., г Луганск, р-н Артёмовский, ул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Докучаева, д. 92</w:t>
            </w:r>
          </w:p>
        </w:tc>
      </w:tr>
      <w:tr w:rsidR="00424DB4" w:rsidRPr="00424DB4" w14:paraId="7FA4E7E3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51FB0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Фактический адрес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D6EEA" w14:textId="77777777" w:rsidR="00424DB4" w:rsidRPr="00424DB4" w:rsidRDefault="000C68B1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291021, Луганская Народная </w:t>
            </w:r>
            <w:proofErr w:type="spellStart"/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</w:t>
            </w:r>
            <w:proofErr w:type="spellEnd"/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., </w:t>
            </w:r>
            <w:proofErr w:type="spellStart"/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г.о</w:t>
            </w:r>
            <w:proofErr w:type="spellEnd"/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город Луганск, г Луганск, р-н Артёмовский, ул. Тимирязева, д. 11А</w:t>
            </w:r>
          </w:p>
        </w:tc>
      </w:tr>
      <w:tr w:rsidR="00424DB4" w:rsidRPr="00424DB4" w14:paraId="58EF9AF9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0EA58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A7B61" w14:textId="2E7C02D5" w:rsidR="004759EC" w:rsidRPr="004759EC" w:rsidRDefault="004759EC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info@buh-lnr.ru</w:t>
            </w:r>
          </w:p>
          <w:p w14:paraId="450B2DFA" w14:textId="562AAA0C" w:rsidR="00424DB4" w:rsidRPr="00424DB4" w:rsidRDefault="00DD54E3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5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oksana.filippova.buhgalteria@mail.ru</w:t>
            </w:r>
          </w:p>
        </w:tc>
      </w:tr>
      <w:tr w:rsidR="0022646C" w:rsidRPr="00424DB4" w14:paraId="77BECC37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92369" w14:textId="77777777" w:rsidR="0022646C" w:rsidRDefault="0022646C" w:rsidP="002A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Контактный телефон</w:t>
            </w:r>
          </w:p>
          <w:p w14:paraId="0E707500" w14:textId="77777777" w:rsidR="0022646C" w:rsidRPr="00424DB4" w:rsidRDefault="0022646C" w:rsidP="002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52C3D" w14:textId="77777777" w:rsidR="0022646C" w:rsidRPr="00424DB4" w:rsidRDefault="0022646C" w:rsidP="00DD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+ 7 959 </w:t>
            </w:r>
            <w:r w:rsidR="00DD5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DD5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DD5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424DB4" w:rsidRPr="00424DB4" w14:paraId="0F1791A9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D52B0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A1BC1" w14:textId="77777777" w:rsidR="00424DB4" w:rsidRPr="00424DB4" w:rsidRDefault="00DD54E3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5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940200046186</w:t>
            </w:r>
          </w:p>
        </w:tc>
      </w:tr>
      <w:tr w:rsidR="00424DB4" w:rsidRPr="00424DB4" w14:paraId="31FFFB72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BAC01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ОГРН</w:t>
            </w:r>
            <w:r w:rsidR="000B53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27144" w14:textId="77777777" w:rsidR="00424DB4" w:rsidRPr="00424DB4" w:rsidRDefault="00DD54E3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5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322940100036419</w:t>
            </w:r>
          </w:p>
        </w:tc>
      </w:tr>
      <w:tr w:rsidR="00424DB4" w:rsidRPr="00424DB4" w14:paraId="7959CD46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E11AA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</w:t>
            </w:r>
            <w:r w:rsidR="00DD5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бизнеса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88B02" w14:textId="77777777" w:rsidR="00424DB4" w:rsidRPr="00424DB4" w:rsidRDefault="00DD54E3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Филиппова</w:t>
            </w:r>
            <w:r w:rsid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Оксана Петровна</w:t>
            </w:r>
          </w:p>
        </w:tc>
      </w:tr>
      <w:tr w:rsidR="00424DB4" w:rsidRPr="00424DB4" w14:paraId="54C7CAE6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4F8CF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банка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9D2C5" w14:textId="77777777" w:rsidR="00424DB4" w:rsidRPr="00424DB4" w:rsidRDefault="000C68B1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ПАО "Промсвязьбанк"</w:t>
            </w:r>
          </w:p>
        </w:tc>
      </w:tr>
      <w:tr w:rsidR="00424DB4" w:rsidRPr="00424DB4" w14:paraId="19F1A90D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FB2CC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AFC66" w14:textId="77777777" w:rsidR="00424DB4" w:rsidRPr="00424DB4" w:rsidRDefault="000C68B1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044525555</w:t>
            </w:r>
          </w:p>
        </w:tc>
      </w:tr>
      <w:tr w:rsidR="00424DB4" w:rsidRPr="00424DB4" w14:paraId="0A071E43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F22F3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Корреспондентский счет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CAC33" w14:textId="77777777" w:rsidR="00424DB4" w:rsidRPr="00424DB4" w:rsidRDefault="000B539F" w:rsidP="000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B53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30101810600000000681</w:t>
            </w:r>
          </w:p>
        </w:tc>
      </w:tr>
      <w:tr w:rsidR="00424DB4" w:rsidRPr="00424DB4" w14:paraId="47BA7458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09C06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Расчетный счет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E680C" w14:textId="77777777" w:rsidR="00424DB4" w:rsidRPr="00424DB4" w:rsidRDefault="000C68B1" w:rsidP="000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40802810709400155377</w:t>
            </w:r>
          </w:p>
        </w:tc>
      </w:tr>
      <w:tr w:rsidR="00424DB4" w:rsidRPr="00424DB4" w14:paraId="2963EB3A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E2198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Основной код ОКВЭД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BA4F3" w14:textId="77777777" w:rsidR="00424DB4" w:rsidRPr="00424DB4" w:rsidRDefault="000C68B1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69.10</w:t>
            </w:r>
            <w:r w:rsidR="00DE30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C6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Деятельность в области права</w:t>
            </w:r>
          </w:p>
        </w:tc>
      </w:tr>
      <w:tr w:rsidR="00424DB4" w:rsidRPr="00424DB4" w14:paraId="77B5C7E3" w14:textId="77777777" w:rsidTr="00FA5D62">
        <w:trPr>
          <w:trHeight w:val="51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3C797" w14:textId="77777777" w:rsidR="00424DB4" w:rsidRPr="00424DB4" w:rsidRDefault="00424DB4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Система налогообложения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CDC8C" w14:textId="77777777" w:rsidR="00424DB4" w:rsidRPr="00424DB4" w:rsidRDefault="003B18E6" w:rsidP="004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УСН</w:t>
            </w:r>
            <w:r w:rsidR="00E558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«Доходы»</w:t>
            </w:r>
          </w:p>
        </w:tc>
      </w:tr>
    </w:tbl>
    <w:p w14:paraId="13C25849" w14:textId="77777777" w:rsidR="00726C9A" w:rsidRPr="00424DB4" w:rsidRDefault="00726C9A">
      <w:pPr>
        <w:rPr>
          <w:rFonts w:ascii="Times New Roman" w:hAnsi="Times New Roman" w:cs="Times New Roman"/>
          <w:sz w:val="26"/>
          <w:szCs w:val="26"/>
        </w:rPr>
      </w:pPr>
    </w:p>
    <w:sectPr w:rsidR="00726C9A" w:rsidRPr="0042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C9"/>
    <w:rsid w:val="000B539F"/>
    <w:rsid w:val="000C68B1"/>
    <w:rsid w:val="00103532"/>
    <w:rsid w:val="001406AE"/>
    <w:rsid w:val="0022646C"/>
    <w:rsid w:val="002A7F58"/>
    <w:rsid w:val="003B18E6"/>
    <w:rsid w:val="00424DB4"/>
    <w:rsid w:val="004759EC"/>
    <w:rsid w:val="00726C9A"/>
    <w:rsid w:val="00D73DC9"/>
    <w:rsid w:val="00DD54E3"/>
    <w:rsid w:val="00DE3079"/>
    <w:rsid w:val="00E55810"/>
    <w:rsid w:val="00F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AA4E"/>
  <w15:chartTrackingRefBased/>
  <w15:docId w15:val="{17B3617E-711B-44C7-A267-18692DA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Бондарцев</cp:lastModifiedBy>
  <cp:revision>2</cp:revision>
  <dcterms:created xsi:type="dcterms:W3CDTF">2024-10-23T16:55:00Z</dcterms:created>
  <dcterms:modified xsi:type="dcterms:W3CDTF">2024-10-23T16:55:00Z</dcterms:modified>
</cp:coreProperties>
</file>